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9F6B2" w14:textId="100214C7" w:rsidR="00112FF9" w:rsidRDefault="00112FF9" w:rsidP="00112FF9">
      <w:r>
        <w:t>Poprawny link- lokalizacja:</w:t>
      </w:r>
    </w:p>
    <w:p w14:paraId="51332B8E" w14:textId="77777777" w:rsidR="00112FF9" w:rsidRDefault="00112FF9" w:rsidP="00112FF9"/>
    <w:p w14:paraId="25157E9B" w14:textId="1D1DDB33" w:rsidR="00112FF9" w:rsidRPr="00112FF9" w:rsidRDefault="00112FF9" w:rsidP="00112FF9">
      <w:r w:rsidRPr="00112FF9">
        <w:t>https://www.google.com/maps/d/edit?mid=1angqPTxdNg7KRltakUvh5cbOr9Sm7P0&amp;usp=sharing</w:t>
      </w:r>
    </w:p>
    <w:sectPr w:rsidR="00112FF9" w:rsidRPr="00112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FF9"/>
    <w:rsid w:val="00014E59"/>
    <w:rsid w:val="00112FF9"/>
    <w:rsid w:val="00281C33"/>
    <w:rsid w:val="00C0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B7B88"/>
  <w15:chartTrackingRefBased/>
  <w15:docId w15:val="{872AF883-47E0-460A-8292-69F908C60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2F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2F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2F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2F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2F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2F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2F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2F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2F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2F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2F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2F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2FF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2FF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2F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2F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2F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2F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2F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2F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2F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2F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2F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2F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2F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2FF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2F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2FF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2FF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112FF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2F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Fidermak</dc:creator>
  <cp:keywords/>
  <dc:description/>
  <cp:lastModifiedBy>Beata Fidermak</cp:lastModifiedBy>
  <cp:revision>1</cp:revision>
  <dcterms:created xsi:type="dcterms:W3CDTF">2026-01-29T11:00:00Z</dcterms:created>
  <dcterms:modified xsi:type="dcterms:W3CDTF">2026-01-29T11:03:00Z</dcterms:modified>
</cp:coreProperties>
</file>